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Twelve: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3:40pm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3:50pm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deliverables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Recordings with team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deliverables with team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for videos and review them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final deliverables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for the videos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Performed at showcase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videos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videos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recording of videos with team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with any scripts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virtual showcase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any deliverables left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deliverables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Recordings with team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Performed at showcase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videos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 documentation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videos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Retro and review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Performed at showcase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videos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 documentation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Retro and review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videos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